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308"/>
        <w:gridCol w:w="3101"/>
        <w:gridCol w:w="3378"/>
        <w:gridCol w:w="2042"/>
        <w:gridCol w:w="1842"/>
        <w:gridCol w:w="1653"/>
      </w:tblGrid>
      <w:tr w:rsidR="005636D1" w14:paraId="38D1A68A" w14:textId="77777777" w:rsidTr="005636D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305" w14:textId="77777777" w:rsidR="005636D1" w:rsidRDefault="005636D1">
            <w:pPr>
              <w:jc w:val="center"/>
              <w:rPr>
                <w:b/>
              </w:rPr>
            </w:pPr>
          </w:p>
          <w:p w14:paraId="2BE77E5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9B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3E78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51A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E988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69C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606B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2A41C93B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0978BB" w14:paraId="561C87CC" w14:textId="77777777" w:rsidTr="00E85653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842" w14:textId="00BF3A04" w:rsidR="000978BB" w:rsidRDefault="000978BB" w:rsidP="000978BB">
            <w: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ACC" w14:textId="6F336672" w:rsidR="000978BB" w:rsidRDefault="000978BB" w:rsidP="000978BB">
            <w:r>
              <w:t>2.11.2020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064" w14:textId="4857B074" w:rsidR="000978BB" w:rsidRDefault="000978BB" w:rsidP="000978BB">
            <w:r>
              <w:t xml:space="preserve">Świadczenie usług hurtowej dostawy wody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07F" w14:textId="77777777" w:rsidR="000978BB" w:rsidRDefault="000978BB" w:rsidP="000978BB">
            <w:r>
              <w:t>Gmina Dolsk</w:t>
            </w:r>
          </w:p>
          <w:p w14:paraId="5DC54921" w14:textId="77777777" w:rsidR="000978BB" w:rsidRDefault="000978BB" w:rsidP="000978BB">
            <w:r>
              <w:t>ul. Plac Wyzwolenia 4</w:t>
            </w:r>
          </w:p>
          <w:p w14:paraId="74934D87" w14:textId="77777777" w:rsidR="000978BB" w:rsidRDefault="000978BB" w:rsidP="000978BB">
            <w:r>
              <w:t>63-140 Dolsk</w:t>
            </w:r>
          </w:p>
          <w:p w14:paraId="52122C61" w14:textId="77777777" w:rsidR="000978BB" w:rsidRDefault="000978BB" w:rsidP="000978BB">
            <w:r>
              <w:t>ZGK w Dolsku</w:t>
            </w:r>
          </w:p>
          <w:p w14:paraId="1E3D544A" w14:textId="77777777" w:rsidR="000978BB" w:rsidRDefault="000978BB" w:rsidP="000978BB">
            <w:r>
              <w:t xml:space="preserve">ul. </w:t>
            </w:r>
            <w:proofErr w:type="spellStart"/>
            <w:r>
              <w:t>Krupczyn</w:t>
            </w:r>
            <w:proofErr w:type="spellEnd"/>
            <w:r>
              <w:t xml:space="preserve"> 9</w:t>
            </w:r>
          </w:p>
          <w:p w14:paraId="1FBF14A6" w14:textId="31D76690" w:rsidR="000978BB" w:rsidRDefault="000978BB" w:rsidP="000978BB">
            <w:r>
              <w:t>63-140 Dolsk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14D" w14:textId="6DBD1B0E" w:rsidR="000978BB" w:rsidRDefault="000978BB" w:rsidP="000978BB">
            <w:r>
              <w:t xml:space="preserve">4,08 zł netto / m3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4E7" w14:textId="4054D7BD" w:rsidR="000978BB" w:rsidRDefault="000978BB" w:rsidP="000978BB">
            <w:r>
              <w:t>od 1.05.2024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906" w14:textId="7ABE6C77" w:rsidR="000978BB" w:rsidRDefault="000978BB" w:rsidP="000978BB">
            <w:r>
              <w:t>Nr 2 8.04.2024</w:t>
            </w:r>
          </w:p>
        </w:tc>
      </w:tr>
    </w:tbl>
    <w:p w14:paraId="097C5A58" w14:textId="77777777" w:rsidR="00F36E33" w:rsidRPr="000C0E96" w:rsidRDefault="00F36E33" w:rsidP="00F36E33"/>
    <w:p w14:paraId="02A289E9" w14:textId="77777777" w:rsidR="00AF4578" w:rsidRDefault="00AF4578"/>
    <w:p w14:paraId="30915C01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A714" w14:textId="77777777" w:rsidR="00A71D3F" w:rsidRDefault="00A71D3F" w:rsidP="003954FC">
      <w:r>
        <w:separator/>
      </w:r>
    </w:p>
  </w:endnote>
  <w:endnote w:type="continuationSeparator" w:id="0">
    <w:p w14:paraId="1901D7BF" w14:textId="77777777" w:rsidR="00A71D3F" w:rsidRDefault="00A71D3F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D6B1" w14:textId="77777777" w:rsidR="00A71D3F" w:rsidRDefault="00A71D3F" w:rsidP="003954FC">
      <w:r>
        <w:separator/>
      </w:r>
    </w:p>
  </w:footnote>
  <w:footnote w:type="continuationSeparator" w:id="0">
    <w:p w14:paraId="735D0E35" w14:textId="77777777" w:rsidR="00A71D3F" w:rsidRDefault="00A71D3F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3C2D" w14:textId="4DA3EF95" w:rsidR="003954FC" w:rsidRPr="003954FC" w:rsidRDefault="000978BB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KWIECIEŃ</w:t>
    </w:r>
    <w:r w:rsidR="003954FC" w:rsidRPr="003954FC">
      <w:rPr>
        <w:sz w:val="40"/>
        <w:szCs w:val="40"/>
      </w:rPr>
      <w:t xml:space="preserve"> 202</w:t>
    </w:r>
    <w:r w:rsidR="00B42643">
      <w:rPr>
        <w:sz w:val="40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4785"/>
    <w:rsid w:val="00022C47"/>
    <w:rsid w:val="00024031"/>
    <w:rsid w:val="000378C3"/>
    <w:rsid w:val="00093B49"/>
    <w:rsid w:val="00095032"/>
    <w:rsid w:val="000978BB"/>
    <w:rsid w:val="000D1E86"/>
    <w:rsid w:val="00120E95"/>
    <w:rsid w:val="00124BA8"/>
    <w:rsid w:val="001343B1"/>
    <w:rsid w:val="00161AC5"/>
    <w:rsid w:val="00176E4F"/>
    <w:rsid w:val="00177AFD"/>
    <w:rsid w:val="001D5202"/>
    <w:rsid w:val="001E3902"/>
    <w:rsid w:val="00205253"/>
    <w:rsid w:val="002319FF"/>
    <w:rsid w:val="002D7741"/>
    <w:rsid w:val="002F15BC"/>
    <w:rsid w:val="00361E7A"/>
    <w:rsid w:val="00363D59"/>
    <w:rsid w:val="003733E3"/>
    <w:rsid w:val="003827CD"/>
    <w:rsid w:val="003954FC"/>
    <w:rsid w:val="003A04B6"/>
    <w:rsid w:val="003B198C"/>
    <w:rsid w:val="003E071E"/>
    <w:rsid w:val="004507D3"/>
    <w:rsid w:val="00471FE9"/>
    <w:rsid w:val="004734AD"/>
    <w:rsid w:val="00483B84"/>
    <w:rsid w:val="005636D1"/>
    <w:rsid w:val="006017BF"/>
    <w:rsid w:val="006134CB"/>
    <w:rsid w:val="006A18A1"/>
    <w:rsid w:val="00710B7C"/>
    <w:rsid w:val="0076248B"/>
    <w:rsid w:val="007A6336"/>
    <w:rsid w:val="007D3F4A"/>
    <w:rsid w:val="007D5A6C"/>
    <w:rsid w:val="007E4EE9"/>
    <w:rsid w:val="0081369D"/>
    <w:rsid w:val="00837C8D"/>
    <w:rsid w:val="00891BC6"/>
    <w:rsid w:val="008A0A48"/>
    <w:rsid w:val="00996DA0"/>
    <w:rsid w:val="009A2E84"/>
    <w:rsid w:val="009F52AB"/>
    <w:rsid w:val="00A13CC6"/>
    <w:rsid w:val="00A42BBF"/>
    <w:rsid w:val="00A62ECA"/>
    <w:rsid w:val="00A71D3F"/>
    <w:rsid w:val="00AF4578"/>
    <w:rsid w:val="00B42643"/>
    <w:rsid w:val="00BA6CFC"/>
    <w:rsid w:val="00BF0400"/>
    <w:rsid w:val="00C0773F"/>
    <w:rsid w:val="00C611A1"/>
    <w:rsid w:val="00C76133"/>
    <w:rsid w:val="00D036EA"/>
    <w:rsid w:val="00D47794"/>
    <w:rsid w:val="00D6278D"/>
    <w:rsid w:val="00DA1D63"/>
    <w:rsid w:val="00DA30F5"/>
    <w:rsid w:val="00E85653"/>
    <w:rsid w:val="00EB6F49"/>
    <w:rsid w:val="00F36E33"/>
    <w:rsid w:val="00F501DE"/>
    <w:rsid w:val="00F8471D"/>
    <w:rsid w:val="00FA022E"/>
    <w:rsid w:val="00FF4078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0A17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5</cp:revision>
  <cp:lastPrinted>2018-10-31T07:09:00Z</cp:lastPrinted>
  <dcterms:created xsi:type="dcterms:W3CDTF">2025-02-26T12:44:00Z</dcterms:created>
  <dcterms:modified xsi:type="dcterms:W3CDTF">2025-02-26T12:51:00Z</dcterms:modified>
</cp:coreProperties>
</file>