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3101"/>
        <w:gridCol w:w="3421"/>
        <w:gridCol w:w="2127"/>
        <w:gridCol w:w="1842"/>
        <w:gridCol w:w="1653"/>
      </w:tblGrid>
      <w:tr w:rsidR="005636D1" w14:paraId="43BDF2F0" w14:textId="77777777" w:rsidTr="00CE034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A58" w14:textId="77777777" w:rsidR="005636D1" w:rsidRDefault="005636D1">
            <w:pPr>
              <w:jc w:val="center"/>
              <w:rPr>
                <w:b/>
              </w:rPr>
            </w:pPr>
          </w:p>
          <w:p w14:paraId="58151986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156D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D814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5D2B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15AA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C278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59C5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1FC0D527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0138C8" w14:paraId="2E52F12E" w14:textId="77777777" w:rsidTr="00CE034A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CBF" w14:textId="77777777" w:rsidR="000138C8" w:rsidRDefault="00A61346" w:rsidP="000138C8">
            <w: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A3E" w14:textId="78FF5B39" w:rsidR="000138C8" w:rsidRDefault="00CE034A" w:rsidP="00A61346">
            <w:r>
              <w:t>30.04.2025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3DA" w14:textId="4CB14EEC" w:rsidR="000138C8" w:rsidRDefault="00CE034A" w:rsidP="000138C8">
            <w:r>
              <w:t>Umowa na świadczenie usługi w zakresie hurtowej dostawy wody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342" w14:textId="77777777" w:rsidR="000138C8" w:rsidRDefault="00CE034A" w:rsidP="000138C8">
            <w:r>
              <w:t>Gmina Nowe Miasto nad Wartą</w:t>
            </w:r>
          </w:p>
          <w:p w14:paraId="40DCB54C" w14:textId="75D41439" w:rsidR="00CE034A" w:rsidRDefault="00CE034A" w:rsidP="000138C8">
            <w:r>
              <w:t>ul. Poznańska 14</w:t>
            </w:r>
          </w:p>
          <w:p w14:paraId="647F8F66" w14:textId="1D0D2B0F" w:rsidR="00CE034A" w:rsidRDefault="00CE034A" w:rsidP="000138C8">
            <w:r>
              <w:t xml:space="preserve">63-040 Nowe </w:t>
            </w:r>
            <w:proofErr w:type="spellStart"/>
            <w:r>
              <w:t>Misato</w:t>
            </w:r>
            <w:proofErr w:type="spellEnd"/>
            <w:r>
              <w:t xml:space="preserve"> nad Wartą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9E7" w14:textId="26B65629" w:rsidR="000138C8" w:rsidRPr="00CE034A" w:rsidRDefault="00CE034A" w:rsidP="000138C8">
            <w:pPr>
              <w:rPr>
                <w:vertAlign w:val="superscript"/>
              </w:rPr>
            </w:pPr>
            <w:r>
              <w:t>4,18 zł netto/m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155" w14:textId="03AA34B1" w:rsidR="000138C8" w:rsidRDefault="000138C8" w:rsidP="000138C8">
            <w:r>
              <w:t xml:space="preserve">od </w:t>
            </w:r>
            <w:r w:rsidR="00CE034A">
              <w:t>1.05.2025 r.</w:t>
            </w:r>
          </w:p>
          <w:p w14:paraId="65303F7B" w14:textId="33B41443" w:rsidR="000138C8" w:rsidRDefault="000138C8" w:rsidP="00A61346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737" w14:textId="77777777" w:rsidR="000138C8" w:rsidRDefault="000138C8" w:rsidP="000138C8"/>
        </w:tc>
      </w:tr>
    </w:tbl>
    <w:p w14:paraId="3EFB2E07" w14:textId="77777777" w:rsidR="00F36E33" w:rsidRPr="000C0E96" w:rsidRDefault="00F36E33" w:rsidP="00F36E33"/>
    <w:p w14:paraId="4521A4D9" w14:textId="77777777" w:rsidR="00AF4578" w:rsidRDefault="00AF4578"/>
    <w:p w14:paraId="36BDFEA9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DAC2" w14:textId="77777777" w:rsidR="009F4889" w:rsidRDefault="009F4889" w:rsidP="003954FC">
      <w:r>
        <w:separator/>
      </w:r>
    </w:p>
  </w:endnote>
  <w:endnote w:type="continuationSeparator" w:id="0">
    <w:p w14:paraId="1FBD9E00" w14:textId="77777777" w:rsidR="009F4889" w:rsidRDefault="009F4889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9679" w14:textId="77777777" w:rsidR="009F4889" w:rsidRDefault="009F4889" w:rsidP="003954FC">
      <w:r>
        <w:separator/>
      </w:r>
    </w:p>
  </w:footnote>
  <w:footnote w:type="continuationSeparator" w:id="0">
    <w:p w14:paraId="014F5ED3" w14:textId="77777777" w:rsidR="009F4889" w:rsidRDefault="009F4889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FB45" w14:textId="1EADB0F8" w:rsidR="003954FC" w:rsidRPr="003954FC" w:rsidRDefault="00CE034A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KWIECIEŃ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38C8"/>
    <w:rsid w:val="00014785"/>
    <w:rsid w:val="00022C47"/>
    <w:rsid w:val="00024031"/>
    <w:rsid w:val="0008254A"/>
    <w:rsid w:val="00093B49"/>
    <w:rsid w:val="00095032"/>
    <w:rsid w:val="000B5EC3"/>
    <w:rsid w:val="000D1E86"/>
    <w:rsid w:val="00120E95"/>
    <w:rsid w:val="00124BA8"/>
    <w:rsid w:val="001343B1"/>
    <w:rsid w:val="00177AFD"/>
    <w:rsid w:val="001848DB"/>
    <w:rsid w:val="001B795E"/>
    <w:rsid w:val="001D5202"/>
    <w:rsid w:val="001E3902"/>
    <w:rsid w:val="00205253"/>
    <w:rsid w:val="002319FF"/>
    <w:rsid w:val="002409F5"/>
    <w:rsid w:val="002D7741"/>
    <w:rsid w:val="002F15BC"/>
    <w:rsid w:val="00321A57"/>
    <w:rsid w:val="00345AE4"/>
    <w:rsid w:val="00345E74"/>
    <w:rsid w:val="00363D59"/>
    <w:rsid w:val="003733E3"/>
    <w:rsid w:val="003827CD"/>
    <w:rsid w:val="003954FC"/>
    <w:rsid w:val="003A04B6"/>
    <w:rsid w:val="003B198C"/>
    <w:rsid w:val="003E071E"/>
    <w:rsid w:val="004507D3"/>
    <w:rsid w:val="00471FE9"/>
    <w:rsid w:val="004734AD"/>
    <w:rsid w:val="00483B84"/>
    <w:rsid w:val="004953F4"/>
    <w:rsid w:val="004E5F4F"/>
    <w:rsid w:val="005636D1"/>
    <w:rsid w:val="00564A74"/>
    <w:rsid w:val="005A2CD3"/>
    <w:rsid w:val="006017BF"/>
    <w:rsid w:val="006134CB"/>
    <w:rsid w:val="006705C2"/>
    <w:rsid w:val="006A18A1"/>
    <w:rsid w:val="00710B7C"/>
    <w:rsid w:val="0076248B"/>
    <w:rsid w:val="007D3F4A"/>
    <w:rsid w:val="007D5A6C"/>
    <w:rsid w:val="008055B2"/>
    <w:rsid w:val="0081369D"/>
    <w:rsid w:val="00837C8D"/>
    <w:rsid w:val="008542D4"/>
    <w:rsid w:val="00891BC6"/>
    <w:rsid w:val="008A0A48"/>
    <w:rsid w:val="009239C3"/>
    <w:rsid w:val="00996DA0"/>
    <w:rsid w:val="009A2E84"/>
    <w:rsid w:val="009F4889"/>
    <w:rsid w:val="009F52AB"/>
    <w:rsid w:val="00A13CC6"/>
    <w:rsid w:val="00A42BBF"/>
    <w:rsid w:val="00A61346"/>
    <w:rsid w:val="00A62ECA"/>
    <w:rsid w:val="00AF4578"/>
    <w:rsid w:val="00B016E6"/>
    <w:rsid w:val="00B36E27"/>
    <w:rsid w:val="00B873CE"/>
    <w:rsid w:val="00BA6CFC"/>
    <w:rsid w:val="00BF0400"/>
    <w:rsid w:val="00C0773F"/>
    <w:rsid w:val="00C10742"/>
    <w:rsid w:val="00C611A1"/>
    <w:rsid w:val="00C76133"/>
    <w:rsid w:val="00CE034A"/>
    <w:rsid w:val="00D036EA"/>
    <w:rsid w:val="00D6278D"/>
    <w:rsid w:val="00DA1D63"/>
    <w:rsid w:val="00E16F4A"/>
    <w:rsid w:val="00E71ADD"/>
    <w:rsid w:val="00E85653"/>
    <w:rsid w:val="00EB6F49"/>
    <w:rsid w:val="00ED0FD1"/>
    <w:rsid w:val="00EE4B05"/>
    <w:rsid w:val="00F36E33"/>
    <w:rsid w:val="00F501DE"/>
    <w:rsid w:val="00F8471D"/>
    <w:rsid w:val="00FA022E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D3FA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4</cp:revision>
  <cp:lastPrinted>2018-10-31T07:09:00Z</cp:lastPrinted>
  <dcterms:created xsi:type="dcterms:W3CDTF">2025-02-26T12:56:00Z</dcterms:created>
  <dcterms:modified xsi:type="dcterms:W3CDTF">2026-01-16T08:31:00Z</dcterms:modified>
</cp:coreProperties>
</file>